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3EF8" w14:textId="569A13D7" w:rsidR="00E77E2A" w:rsidRPr="0052683A" w:rsidRDefault="005A3FCE" w:rsidP="006A68B8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JEFFERSON HEALTH PLA</w:t>
      </w:r>
      <w:r w:rsidR="00952CFD">
        <w:rPr>
          <w:rFonts w:ascii="Arial" w:eastAsia="Calibri" w:hAnsi="Arial" w:cs="Arial"/>
          <w:b/>
          <w:sz w:val="24"/>
          <w:szCs w:val="24"/>
        </w:rPr>
        <w:t>N</w:t>
      </w:r>
      <w:r w:rsidR="00A0051A">
        <w:rPr>
          <w:rFonts w:ascii="Arial" w:eastAsia="Calibri" w:hAnsi="Arial" w:cs="Arial"/>
          <w:b/>
          <w:sz w:val="24"/>
          <w:szCs w:val="24"/>
        </w:rPr>
        <w:t>S</w:t>
      </w:r>
      <w:r w:rsidR="00952C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FD5CE4">
        <w:rPr>
          <w:rFonts w:ascii="Arial" w:eastAsia="Calibri" w:hAnsi="Arial" w:cs="Arial"/>
          <w:b/>
          <w:sz w:val="24"/>
          <w:szCs w:val="24"/>
        </w:rPr>
        <w:t>INTERNAL APPEAL</w:t>
      </w:r>
      <w:r w:rsidR="00E77E2A" w:rsidRPr="0052683A">
        <w:rPr>
          <w:rFonts w:ascii="Arial" w:eastAsia="Calibri" w:hAnsi="Arial" w:cs="Arial"/>
          <w:b/>
          <w:sz w:val="24"/>
          <w:szCs w:val="24"/>
        </w:rPr>
        <w:t xml:space="preserve"> REQUEST FORM</w:t>
      </w:r>
    </w:p>
    <w:p w14:paraId="4D37A415" w14:textId="11953403" w:rsidR="00E77E2A" w:rsidRPr="0052683A" w:rsidRDefault="00AF52EE" w:rsidP="006A68B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</w:r>
      <w:r w:rsidR="00DA7592">
        <w:rPr>
          <w:rFonts w:ascii="Arial" w:eastAsia="Calibri" w:hAnsi="Arial" w:cs="Arial"/>
          <w:b/>
          <w:sz w:val="24"/>
          <w:szCs w:val="24"/>
        </w:rPr>
        <w:t>Member</w:t>
      </w:r>
      <w:r w:rsidR="00E77E2A" w:rsidRPr="0052683A">
        <w:rPr>
          <w:rFonts w:ascii="Arial" w:eastAsia="Calibri" w:hAnsi="Arial" w:cs="Arial"/>
          <w:b/>
          <w:sz w:val="24"/>
          <w:szCs w:val="24"/>
        </w:rPr>
        <w:t>: ______________________________________</w:t>
      </w:r>
      <w:r w:rsidR="00E77E2A" w:rsidRPr="0052683A">
        <w:rPr>
          <w:rFonts w:ascii="Arial" w:eastAsia="Times New Roman" w:hAnsi="Arial" w:cs="Arial"/>
          <w:sz w:val="24"/>
          <w:szCs w:val="24"/>
        </w:rPr>
        <w:t xml:space="preserve"> </w:t>
      </w:r>
      <w:r w:rsidR="000F2546">
        <w:rPr>
          <w:rFonts w:ascii="Arial" w:eastAsia="Calibri" w:hAnsi="Arial" w:cs="Arial"/>
          <w:b/>
          <w:sz w:val="24"/>
          <w:szCs w:val="24"/>
        </w:rPr>
        <w:t xml:space="preserve">Member </w:t>
      </w:r>
      <w:proofErr w:type="gramStart"/>
      <w:r w:rsidR="000F2546">
        <w:rPr>
          <w:rFonts w:ascii="Arial" w:eastAsia="Calibri" w:hAnsi="Arial" w:cs="Arial"/>
          <w:b/>
          <w:sz w:val="24"/>
          <w:szCs w:val="24"/>
        </w:rPr>
        <w:t>ID</w:t>
      </w:r>
      <w:r w:rsidR="00E77E2A" w:rsidRPr="0052683A">
        <w:rPr>
          <w:rFonts w:ascii="Arial" w:eastAsia="Calibri" w:hAnsi="Arial" w:cs="Arial"/>
          <w:b/>
          <w:sz w:val="24"/>
          <w:szCs w:val="24"/>
        </w:rPr>
        <w:t>:_</w:t>
      </w:r>
      <w:proofErr w:type="gramEnd"/>
      <w:r w:rsidR="00E77E2A" w:rsidRPr="0052683A">
        <w:rPr>
          <w:rFonts w:ascii="Arial" w:eastAsia="Calibri" w:hAnsi="Arial" w:cs="Arial"/>
          <w:b/>
          <w:sz w:val="24"/>
          <w:szCs w:val="24"/>
        </w:rPr>
        <w:t>________________</w:t>
      </w:r>
    </w:p>
    <w:p w14:paraId="6A9E9A5C" w14:textId="77777777" w:rsidR="00E77E2A" w:rsidRPr="0052683A" w:rsidRDefault="00E77E2A" w:rsidP="006A68B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52683A">
        <w:rPr>
          <w:rFonts w:ascii="Arial" w:eastAsia="Calibri" w:hAnsi="Arial" w:cs="Arial"/>
          <w:b/>
          <w:sz w:val="24"/>
          <w:szCs w:val="24"/>
        </w:rPr>
        <w:t>Parent/Guardian: ________________________________Phone number: ______________</w:t>
      </w:r>
      <w:r w:rsidRPr="0052683A">
        <w:rPr>
          <w:rFonts w:ascii="Arial" w:eastAsia="Calibri" w:hAnsi="Arial" w:cs="Arial"/>
          <w:b/>
          <w:sz w:val="24"/>
          <w:szCs w:val="24"/>
        </w:rPr>
        <w:tab/>
      </w:r>
    </w:p>
    <w:p w14:paraId="6194A85E" w14:textId="77777777" w:rsidR="00E77E2A" w:rsidRPr="0052683A" w:rsidRDefault="00E77E2A" w:rsidP="006A68B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52683A">
        <w:rPr>
          <w:rFonts w:ascii="Arial" w:eastAsia="Calibri" w:hAnsi="Arial" w:cs="Arial"/>
          <w:b/>
          <w:sz w:val="24"/>
          <w:szCs w:val="24"/>
        </w:rPr>
        <w:t>Address: __________________________________________________________________</w:t>
      </w:r>
    </w:p>
    <w:p w14:paraId="1F0BFC09" w14:textId="30FA68DA" w:rsidR="00E77E2A" w:rsidRPr="0052683A" w:rsidRDefault="00E77E2A" w:rsidP="006A68B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b/>
          <w:sz w:val="24"/>
          <w:szCs w:val="24"/>
        </w:rPr>
        <w:t>Date on the Notice of Decision: __________________________</w:t>
      </w:r>
      <w:r w:rsidR="00AF52EE">
        <w:rPr>
          <w:rFonts w:ascii="Arial" w:eastAsia="Calibri" w:hAnsi="Arial" w:cs="Arial"/>
          <w:b/>
          <w:sz w:val="24"/>
          <w:szCs w:val="24"/>
        </w:rPr>
        <w:br/>
      </w:r>
    </w:p>
    <w:p w14:paraId="70411214" w14:textId="23F90F23" w:rsidR="00E77E2A" w:rsidRPr="0052683A" w:rsidRDefault="00E77E2A" w:rsidP="006A68B8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</w:rPr>
      </w:pPr>
      <w:r w:rsidRPr="0052683A">
        <w:rPr>
          <w:rFonts w:ascii="Arial" w:eastAsia="Calibri" w:hAnsi="Arial" w:cs="Arial"/>
          <w:b/>
          <w:sz w:val="24"/>
          <w:szCs w:val="24"/>
        </w:rPr>
        <w:t xml:space="preserve">Would you </w:t>
      </w:r>
      <w:r w:rsidR="00170494">
        <w:rPr>
          <w:rFonts w:ascii="Arial" w:eastAsia="Calibri" w:hAnsi="Arial" w:cs="Arial"/>
          <w:b/>
          <w:sz w:val="24"/>
          <w:szCs w:val="24"/>
        </w:rPr>
        <w:t xml:space="preserve">like a copy of the information </w:t>
      </w:r>
      <w:r w:rsidR="000F2546">
        <w:rPr>
          <w:rFonts w:ascii="Arial" w:eastAsia="Calibri" w:hAnsi="Arial" w:cs="Arial"/>
          <w:b/>
          <w:sz w:val="24"/>
          <w:szCs w:val="24"/>
        </w:rPr>
        <w:t>Jefferson Health Plan</w:t>
      </w:r>
      <w:r w:rsidR="00AF52EE">
        <w:rPr>
          <w:rFonts w:ascii="Arial" w:eastAsia="Calibri" w:hAnsi="Arial" w:cs="Arial"/>
          <w:b/>
          <w:sz w:val="24"/>
          <w:szCs w:val="24"/>
        </w:rPr>
        <w:t>s</w:t>
      </w:r>
      <w:r w:rsidRPr="0052683A">
        <w:rPr>
          <w:rFonts w:ascii="Arial" w:eastAsia="Calibri" w:hAnsi="Arial" w:cs="Arial"/>
          <w:b/>
          <w:sz w:val="24"/>
          <w:szCs w:val="24"/>
        </w:rPr>
        <w:t xml:space="preserve"> used to make the </w:t>
      </w:r>
      <w:r w:rsidR="00723A79" w:rsidRPr="0052683A">
        <w:rPr>
          <w:rFonts w:ascii="Arial" w:eastAsia="Calibri" w:hAnsi="Arial" w:cs="Arial"/>
          <w:b/>
          <w:sz w:val="24"/>
          <w:szCs w:val="24"/>
        </w:rPr>
        <w:t>decision</w:t>
      </w:r>
      <w:r w:rsidR="00723A79">
        <w:rPr>
          <w:rFonts w:ascii="Arial" w:eastAsia="Calibri" w:hAnsi="Arial" w:cs="Arial"/>
          <w:b/>
          <w:sz w:val="24"/>
          <w:szCs w:val="24"/>
        </w:rPr>
        <w:t xml:space="preserve"> about</w:t>
      </w:r>
      <w:r w:rsidR="00B93C10">
        <w:rPr>
          <w:rFonts w:ascii="Arial" w:eastAsia="Calibri" w:hAnsi="Arial" w:cs="Arial"/>
          <w:b/>
          <w:sz w:val="24"/>
          <w:szCs w:val="24"/>
        </w:rPr>
        <w:t xml:space="preserve"> your service or item</w:t>
      </w:r>
      <w:r w:rsidR="00467F8F">
        <w:rPr>
          <w:rFonts w:ascii="Arial" w:eastAsia="Calibri" w:hAnsi="Arial" w:cs="Arial"/>
          <w:b/>
          <w:sz w:val="24"/>
          <w:szCs w:val="24"/>
        </w:rPr>
        <w:t>?</w:t>
      </w:r>
      <w:r w:rsidRPr="0052683A">
        <w:rPr>
          <w:rFonts w:ascii="Arial" w:eastAsia="Calibri" w:hAnsi="Arial" w:cs="Arial"/>
          <w:b/>
          <w:sz w:val="24"/>
          <w:szCs w:val="24"/>
        </w:rPr>
        <w:t xml:space="preserve"> Yes </w:t>
      </w:r>
      <w:r w:rsidRPr="0052683A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52683A">
        <w:rPr>
          <w:rFonts w:ascii="Arial" w:eastAsia="Calibri" w:hAnsi="Arial" w:cs="Arial"/>
          <w:b/>
          <w:sz w:val="24"/>
          <w:szCs w:val="24"/>
        </w:rPr>
        <w:t xml:space="preserve">   No </w:t>
      </w:r>
      <w:r w:rsidRPr="0052683A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52683A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B5F8B7F" w14:textId="77777777" w:rsidR="00E044EC" w:rsidRPr="0052683A" w:rsidRDefault="00E044EC" w:rsidP="00791E87">
      <w:pPr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6B772EEC" w14:textId="77777777" w:rsidR="00E77E2A" w:rsidRPr="0052683A" w:rsidRDefault="00E77E2A" w:rsidP="006A68B8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Times New Roman" w:hAnsi="Arial" w:cs="Arial"/>
          <w:b/>
          <w:sz w:val="24"/>
          <w:szCs w:val="24"/>
        </w:rPr>
        <w:t xml:space="preserve">Do you need an interpreter or language services? Yes </w:t>
      </w:r>
      <w:r w:rsidRPr="0052683A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52683A">
        <w:rPr>
          <w:rFonts w:ascii="Arial" w:eastAsia="Times New Roman" w:hAnsi="Arial" w:cs="Arial"/>
          <w:b/>
          <w:sz w:val="24"/>
          <w:szCs w:val="24"/>
        </w:rPr>
        <w:t xml:space="preserve"> No </w:t>
      </w:r>
      <w:r w:rsidRPr="0052683A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52683A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Pr="0052683A">
        <w:rPr>
          <w:rFonts w:ascii="Arial" w:eastAsia="Times New Roman" w:hAnsi="Arial" w:cs="Arial"/>
          <w:b/>
          <w:sz w:val="24"/>
          <w:szCs w:val="24"/>
        </w:rPr>
        <w:t>Language?_</w:t>
      </w:r>
      <w:proofErr w:type="gramEnd"/>
      <w:r w:rsidRPr="0052683A">
        <w:rPr>
          <w:rFonts w:ascii="Arial" w:eastAsia="Times New Roman" w:hAnsi="Arial" w:cs="Arial"/>
          <w:b/>
          <w:sz w:val="24"/>
          <w:szCs w:val="24"/>
        </w:rPr>
        <w:t xml:space="preserve">_________ </w:t>
      </w:r>
      <w:r w:rsidRPr="0052683A">
        <w:rPr>
          <w:rFonts w:ascii="Arial" w:eastAsia="Times New Roman" w:hAnsi="Arial" w:cs="Arial"/>
          <w:sz w:val="24"/>
          <w:szCs w:val="24"/>
        </w:rPr>
        <w:t>(Interpreter and language services will be provided free of charge)</w:t>
      </w:r>
    </w:p>
    <w:p w14:paraId="564FFEE1" w14:textId="77777777" w:rsidR="00E044EC" w:rsidRPr="0052683A" w:rsidRDefault="00E044EC" w:rsidP="00791E87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5F1F459" w14:textId="78D997A8" w:rsidR="00E77E2A" w:rsidRPr="0052683A" w:rsidRDefault="00170494" w:rsidP="006A68B8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Why do you disagree with </w:t>
      </w:r>
      <w:r w:rsidR="000F2546">
        <w:rPr>
          <w:rFonts w:ascii="Arial" w:eastAsia="Calibri" w:hAnsi="Arial" w:cs="Arial"/>
          <w:b/>
          <w:sz w:val="24"/>
          <w:szCs w:val="24"/>
        </w:rPr>
        <w:t>Jefferson Health Plans</w:t>
      </w:r>
      <w:r w:rsidR="00AF52EE">
        <w:rPr>
          <w:rFonts w:ascii="Arial" w:eastAsia="Calibri" w:hAnsi="Arial" w:cs="Arial"/>
          <w:b/>
          <w:sz w:val="24"/>
          <w:szCs w:val="24"/>
        </w:rPr>
        <w:t>’</w:t>
      </w:r>
      <w:r w:rsidR="00E77E2A" w:rsidRPr="0052683A">
        <w:rPr>
          <w:rFonts w:ascii="Arial" w:eastAsia="Calibri" w:hAnsi="Arial" w:cs="Arial"/>
          <w:b/>
          <w:sz w:val="24"/>
          <w:szCs w:val="24"/>
        </w:rPr>
        <w:t xml:space="preserve"> decision?</w:t>
      </w:r>
      <w:r w:rsidR="00E77E2A" w:rsidRPr="0052683A">
        <w:rPr>
          <w:rFonts w:ascii="Arial" w:eastAsia="Calibri" w:hAnsi="Arial" w:cs="Arial"/>
          <w:sz w:val="24"/>
          <w:szCs w:val="24"/>
        </w:rPr>
        <w:t xml:space="preserve"> (Attach more pages if needed. You will be able to explain why you disagree during the review.)  </w:t>
      </w:r>
    </w:p>
    <w:p w14:paraId="3E37E8C7" w14:textId="77777777" w:rsidR="00E77E2A" w:rsidRPr="0052683A" w:rsidRDefault="00E77E2A" w:rsidP="006A68B8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ab/>
        <w:t>______________________________________________________________________</w:t>
      </w:r>
    </w:p>
    <w:p w14:paraId="01E9EA19" w14:textId="77777777" w:rsidR="00E77E2A" w:rsidRPr="0052683A" w:rsidRDefault="00E77E2A" w:rsidP="006A68B8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ab/>
        <w:t>______________________________________________________________________</w:t>
      </w:r>
    </w:p>
    <w:p w14:paraId="05C65F5B" w14:textId="77777777" w:rsidR="00E77E2A" w:rsidRDefault="00E77E2A" w:rsidP="006A68B8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ab/>
        <w:t>______________________________________________________________________</w:t>
      </w:r>
    </w:p>
    <w:p w14:paraId="2644E839" w14:textId="77777777" w:rsidR="004532F8" w:rsidRDefault="004532F8" w:rsidP="004532F8">
      <w:pPr>
        <w:spacing w:line="240" w:lineRule="auto"/>
        <w:ind w:firstLine="720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14:paraId="3C8DAC16" w14:textId="5DBBC425" w:rsidR="00E77E2A" w:rsidRPr="0052683A" w:rsidRDefault="00E77E2A" w:rsidP="008323D1">
      <w:pPr>
        <w:numPr>
          <w:ilvl w:val="0"/>
          <w:numId w:val="32"/>
        </w:numPr>
        <w:spacing w:after="0" w:line="24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b/>
          <w:sz w:val="24"/>
          <w:szCs w:val="24"/>
        </w:rPr>
        <w:t xml:space="preserve">If someone will be helping you with </w:t>
      </w:r>
      <w:r w:rsidR="00C95B9B" w:rsidRPr="0052683A">
        <w:rPr>
          <w:rFonts w:ascii="Arial" w:eastAsia="Calibri" w:hAnsi="Arial" w:cs="Arial"/>
          <w:b/>
          <w:sz w:val="24"/>
          <w:szCs w:val="24"/>
        </w:rPr>
        <w:t xml:space="preserve">your </w:t>
      </w:r>
      <w:r w:rsidR="00C942E4">
        <w:rPr>
          <w:rFonts w:ascii="Arial" w:eastAsia="Calibri" w:hAnsi="Arial" w:cs="Arial"/>
          <w:b/>
          <w:sz w:val="24"/>
          <w:szCs w:val="24"/>
        </w:rPr>
        <w:t>internal appeal</w:t>
      </w:r>
      <w:r w:rsidR="00C95B9B" w:rsidRPr="0052683A">
        <w:rPr>
          <w:rFonts w:ascii="Arial" w:eastAsia="Calibri" w:hAnsi="Arial" w:cs="Arial"/>
          <w:b/>
          <w:sz w:val="24"/>
          <w:szCs w:val="24"/>
        </w:rPr>
        <w:t xml:space="preserve">, please </w:t>
      </w:r>
      <w:r w:rsidRPr="0052683A">
        <w:rPr>
          <w:rFonts w:ascii="Arial" w:eastAsia="Calibri" w:hAnsi="Arial" w:cs="Arial"/>
          <w:b/>
          <w:sz w:val="24"/>
          <w:szCs w:val="24"/>
        </w:rPr>
        <w:t xml:space="preserve">provide </w:t>
      </w:r>
      <w:r w:rsidR="003A60F7">
        <w:rPr>
          <w:rFonts w:ascii="Arial" w:eastAsia="Calibri" w:hAnsi="Arial" w:cs="Arial"/>
          <w:b/>
          <w:sz w:val="24"/>
          <w:szCs w:val="24"/>
        </w:rPr>
        <w:t xml:space="preserve">their </w:t>
      </w:r>
      <w:r w:rsidRPr="0052683A">
        <w:rPr>
          <w:rFonts w:ascii="Arial" w:eastAsia="Calibri" w:hAnsi="Arial" w:cs="Arial"/>
          <w:b/>
          <w:sz w:val="24"/>
          <w:szCs w:val="24"/>
        </w:rPr>
        <w:t>information:</w:t>
      </w:r>
      <w:r w:rsidRPr="0052683A">
        <w:rPr>
          <w:rFonts w:ascii="Arial" w:eastAsia="Calibri" w:hAnsi="Arial" w:cs="Arial"/>
          <w:sz w:val="24"/>
          <w:szCs w:val="24"/>
        </w:rPr>
        <w:t xml:space="preserve"> (If you do not yet have anyone helping you, just leave this blank and you can let </w:t>
      </w:r>
      <w:r w:rsidR="000F2546">
        <w:rPr>
          <w:rFonts w:ascii="Arial" w:eastAsia="Calibri" w:hAnsi="Arial" w:cs="Arial"/>
          <w:sz w:val="24"/>
          <w:szCs w:val="24"/>
        </w:rPr>
        <w:t>Jefferson Health Plan</w:t>
      </w:r>
      <w:r w:rsidR="00AF52EE">
        <w:rPr>
          <w:rFonts w:ascii="Arial" w:eastAsia="Calibri" w:hAnsi="Arial" w:cs="Arial"/>
          <w:sz w:val="24"/>
          <w:szCs w:val="24"/>
        </w:rPr>
        <w:t>s</w:t>
      </w:r>
      <w:r w:rsidR="0017049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2683A">
        <w:rPr>
          <w:rFonts w:ascii="Arial" w:eastAsia="Calibri" w:hAnsi="Arial" w:cs="Arial"/>
          <w:sz w:val="24"/>
          <w:szCs w:val="24"/>
        </w:rPr>
        <w:t xml:space="preserve">know later if someone will be helping you.) </w:t>
      </w:r>
      <w:r w:rsidR="008323D1">
        <w:rPr>
          <w:rFonts w:ascii="Arial" w:eastAsia="Calibri" w:hAnsi="Arial" w:cs="Arial"/>
          <w:sz w:val="24"/>
          <w:szCs w:val="24"/>
        </w:rPr>
        <w:br/>
      </w:r>
      <w:r w:rsidRPr="0052683A">
        <w:rPr>
          <w:rFonts w:ascii="Arial" w:eastAsia="Calibri" w:hAnsi="Arial" w:cs="Arial"/>
          <w:sz w:val="24"/>
          <w:szCs w:val="24"/>
        </w:rPr>
        <w:tab/>
      </w:r>
    </w:p>
    <w:p w14:paraId="220FAD56" w14:textId="77777777" w:rsidR="00E77E2A" w:rsidRPr="0052683A" w:rsidRDefault="00E77E2A" w:rsidP="008323D1">
      <w:pPr>
        <w:spacing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>Representative</w:t>
      </w:r>
      <w:r w:rsidR="008323D1">
        <w:rPr>
          <w:rFonts w:ascii="Arial" w:eastAsia="Calibri" w:hAnsi="Arial" w:cs="Arial"/>
          <w:sz w:val="24"/>
          <w:szCs w:val="24"/>
        </w:rPr>
        <w:t>’</w:t>
      </w:r>
      <w:r w:rsidRPr="0052683A">
        <w:rPr>
          <w:rFonts w:ascii="Arial" w:eastAsia="Calibri" w:hAnsi="Arial" w:cs="Arial"/>
          <w:sz w:val="24"/>
          <w:szCs w:val="24"/>
        </w:rPr>
        <w:t>s name and phone number: ______________</w:t>
      </w:r>
      <w:r w:rsidR="008323D1">
        <w:rPr>
          <w:rFonts w:ascii="Arial" w:eastAsia="Calibri" w:hAnsi="Arial" w:cs="Arial"/>
          <w:sz w:val="24"/>
          <w:szCs w:val="24"/>
        </w:rPr>
        <w:t>_________</w:t>
      </w:r>
      <w:r w:rsidRPr="0052683A">
        <w:rPr>
          <w:rFonts w:ascii="Arial" w:eastAsia="Calibri" w:hAnsi="Arial" w:cs="Arial"/>
          <w:sz w:val="24"/>
          <w:szCs w:val="24"/>
        </w:rPr>
        <w:t>___________</w:t>
      </w:r>
    </w:p>
    <w:p w14:paraId="4E79763C" w14:textId="77777777" w:rsidR="00E77E2A" w:rsidRPr="0052683A" w:rsidRDefault="00E77E2A" w:rsidP="008323D1">
      <w:pPr>
        <w:spacing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>Representative’s address:</w:t>
      </w:r>
      <w:r w:rsidR="008323D1">
        <w:rPr>
          <w:rFonts w:ascii="Arial" w:eastAsia="Calibri" w:hAnsi="Arial" w:cs="Arial"/>
          <w:sz w:val="24"/>
          <w:szCs w:val="24"/>
        </w:rPr>
        <w:t xml:space="preserve">  </w:t>
      </w:r>
      <w:r w:rsidRPr="00FF1B74">
        <w:rPr>
          <w:rFonts w:ascii="Arial" w:eastAsia="Calibri" w:hAnsi="Arial" w:cs="Arial"/>
          <w:sz w:val="24"/>
          <w:szCs w:val="24"/>
        </w:rPr>
        <w:t>__</w:t>
      </w:r>
      <w:r w:rsidR="007C5C75">
        <w:rPr>
          <w:rFonts w:ascii="Arial" w:eastAsia="Calibri" w:hAnsi="Arial" w:cs="Arial"/>
          <w:sz w:val="24"/>
          <w:szCs w:val="24"/>
        </w:rPr>
        <w:t>___</w:t>
      </w:r>
      <w:r w:rsidRPr="00FF1B74">
        <w:rPr>
          <w:rFonts w:ascii="Arial" w:eastAsia="Calibri" w:hAnsi="Arial" w:cs="Arial"/>
          <w:sz w:val="24"/>
          <w:szCs w:val="24"/>
        </w:rPr>
        <w:t>____</w:t>
      </w:r>
      <w:r w:rsidRPr="0052683A">
        <w:rPr>
          <w:rFonts w:ascii="Arial" w:eastAsia="Calibri" w:hAnsi="Arial" w:cs="Arial"/>
          <w:sz w:val="24"/>
          <w:szCs w:val="24"/>
        </w:rPr>
        <w:t>_______________</w:t>
      </w:r>
      <w:r w:rsidR="00A36055">
        <w:rPr>
          <w:rFonts w:ascii="Arial" w:eastAsia="Calibri" w:hAnsi="Arial" w:cs="Arial"/>
          <w:sz w:val="24"/>
          <w:szCs w:val="24"/>
        </w:rPr>
        <w:t>__</w:t>
      </w:r>
      <w:r w:rsidRPr="0052683A">
        <w:rPr>
          <w:rFonts w:ascii="Arial" w:eastAsia="Calibri" w:hAnsi="Arial" w:cs="Arial"/>
          <w:sz w:val="24"/>
          <w:szCs w:val="24"/>
        </w:rPr>
        <w:t>_____________________</w:t>
      </w:r>
    </w:p>
    <w:p w14:paraId="24B9CC44" w14:textId="77777777" w:rsidR="00E77E2A" w:rsidRPr="0052683A" w:rsidRDefault="00E77E2A" w:rsidP="008323D1">
      <w:pPr>
        <w:spacing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 xml:space="preserve">Relation to </w:t>
      </w:r>
      <w:r w:rsidR="00C95B9B">
        <w:rPr>
          <w:rFonts w:ascii="Arial" w:eastAsia="Calibri" w:hAnsi="Arial" w:cs="Arial"/>
          <w:sz w:val="24"/>
          <w:szCs w:val="24"/>
        </w:rPr>
        <w:t>e</w:t>
      </w:r>
      <w:r w:rsidR="00BE6189">
        <w:rPr>
          <w:rFonts w:ascii="Arial" w:eastAsia="Calibri" w:hAnsi="Arial" w:cs="Arial"/>
          <w:sz w:val="24"/>
          <w:szCs w:val="24"/>
        </w:rPr>
        <w:t>nrollee</w:t>
      </w:r>
      <w:r w:rsidRPr="0052683A">
        <w:rPr>
          <w:rFonts w:ascii="Arial" w:eastAsia="Calibri" w:hAnsi="Arial" w:cs="Arial"/>
          <w:sz w:val="24"/>
          <w:szCs w:val="24"/>
        </w:rPr>
        <w:t>: _____________________________________________________</w:t>
      </w:r>
    </w:p>
    <w:p w14:paraId="06DE18D6" w14:textId="534813B8" w:rsidR="00E77E2A" w:rsidRPr="0052683A" w:rsidRDefault="00AF52EE" w:rsidP="006A68B8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</w:r>
      <w:r w:rsidR="00BE6189">
        <w:rPr>
          <w:rFonts w:ascii="Arial" w:eastAsia="Calibri" w:hAnsi="Arial" w:cs="Arial"/>
          <w:b/>
          <w:sz w:val="24"/>
          <w:szCs w:val="24"/>
        </w:rPr>
        <w:t>Enrollee</w:t>
      </w:r>
      <w:r w:rsidR="00E77E2A" w:rsidRPr="0052683A">
        <w:rPr>
          <w:rFonts w:ascii="Arial" w:eastAsia="Calibri" w:hAnsi="Arial" w:cs="Arial"/>
          <w:b/>
          <w:sz w:val="24"/>
          <w:szCs w:val="24"/>
        </w:rPr>
        <w:t>’s Signature: _____________________________________</w:t>
      </w:r>
      <w:r w:rsidR="007C5C75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E77E2A" w:rsidRPr="0052683A">
        <w:rPr>
          <w:rFonts w:ascii="Arial" w:eastAsia="Calibri" w:hAnsi="Arial" w:cs="Arial"/>
          <w:b/>
          <w:sz w:val="24"/>
          <w:szCs w:val="24"/>
        </w:rPr>
        <w:t>Date:_</w:t>
      </w:r>
      <w:proofErr w:type="gramEnd"/>
      <w:r w:rsidR="00E77E2A" w:rsidRPr="0052683A">
        <w:rPr>
          <w:rFonts w:ascii="Arial" w:eastAsia="Calibri" w:hAnsi="Arial" w:cs="Arial"/>
          <w:b/>
          <w:sz w:val="24"/>
          <w:szCs w:val="24"/>
        </w:rPr>
        <w:t>_____________</w:t>
      </w:r>
    </w:p>
    <w:p w14:paraId="1A6C89F4" w14:textId="568D40B9" w:rsidR="00AF52EE" w:rsidRDefault="00E77E2A" w:rsidP="00170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83A">
        <w:rPr>
          <w:rFonts w:ascii="Arial" w:eastAsia="Calibri" w:hAnsi="Arial" w:cs="Arial"/>
          <w:sz w:val="24"/>
          <w:szCs w:val="24"/>
        </w:rPr>
        <w:t>Send to:</w:t>
      </w:r>
      <w:r w:rsidRPr="0052683A">
        <w:rPr>
          <w:rFonts w:ascii="Arial" w:eastAsia="Calibri" w:hAnsi="Arial" w:cs="Arial"/>
          <w:sz w:val="24"/>
          <w:szCs w:val="24"/>
        </w:rPr>
        <w:tab/>
      </w:r>
      <w:r w:rsidR="000F2546">
        <w:rPr>
          <w:rFonts w:ascii="Arial" w:hAnsi="Arial" w:cs="Arial"/>
          <w:sz w:val="24"/>
          <w:szCs w:val="24"/>
        </w:rPr>
        <w:t>Jefferson Health Plan</w:t>
      </w:r>
      <w:r w:rsidR="00A0051A">
        <w:rPr>
          <w:rFonts w:ascii="Arial" w:hAnsi="Arial" w:cs="Arial"/>
          <w:sz w:val="24"/>
          <w:szCs w:val="24"/>
        </w:rPr>
        <w:t>s</w:t>
      </w:r>
    </w:p>
    <w:p w14:paraId="116B6BD6" w14:textId="31605CDD" w:rsidR="00DE4EAE" w:rsidRDefault="00AF52EE" w:rsidP="00AF52E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Appeals Department</w:t>
      </w:r>
      <w:r w:rsidR="00291E63">
        <w:rPr>
          <w:rFonts w:ascii="Arial" w:hAnsi="Arial" w:cs="Arial"/>
          <w:sz w:val="24"/>
          <w:szCs w:val="24"/>
        </w:rPr>
        <w:t>/CGA Unit</w:t>
      </w:r>
      <w:r w:rsidR="00170494">
        <w:rPr>
          <w:rFonts w:ascii="Arial" w:hAnsi="Arial" w:cs="Arial"/>
          <w:sz w:val="24"/>
          <w:szCs w:val="24"/>
        </w:rPr>
        <w:br/>
      </w:r>
      <w:r w:rsidR="00170494">
        <w:rPr>
          <w:rFonts w:ascii="Arial" w:hAnsi="Arial" w:cs="Arial"/>
          <w:sz w:val="24"/>
          <w:szCs w:val="24"/>
        </w:rPr>
        <w:tab/>
      </w:r>
      <w:r w:rsidR="00CB72F0">
        <w:rPr>
          <w:rFonts w:ascii="Arial" w:hAnsi="Arial" w:cs="Arial"/>
          <w:sz w:val="24"/>
          <w:szCs w:val="24"/>
        </w:rPr>
        <w:t>11</w:t>
      </w:r>
      <w:r w:rsidR="00170494">
        <w:rPr>
          <w:rFonts w:ascii="Arial" w:hAnsi="Arial" w:cs="Arial"/>
          <w:sz w:val="24"/>
          <w:szCs w:val="24"/>
        </w:rPr>
        <w:t xml:space="preserve">01 Market Street, Suite </w:t>
      </w:r>
      <w:r w:rsidR="00CB72F0">
        <w:rPr>
          <w:rFonts w:ascii="Arial" w:hAnsi="Arial" w:cs="Arial"/>
          <w:sz w:val="24"/>
          <w:szCs w:val="24"/>
        </w:rPr>
        <w:t>3000</w:t>
      </w:r>
      <w:r w:rsidR="00170494">
        <w:rPr>
          <w:rFonts w:ascii="Arial" w:hAnsi="Arial" w:cs="Arial"/>
          <w:sz w:val="24"/>
          <w:szCs w:val="24"/>
        </w:rPr>
        <w:br/>
      </w:r>
      <w:r w:rsidR="00170494">
        <w:rPr>
          <w:rFonts w:ascii="Arial" w:hAnsi="Arial" w:cs="Arial"/>
          <w:sz w:val="24"/>
          <w:szCs w:val="24"/>
        </w:rPr>
        <w:tab/>
        <w:t>Philadelphia, PA 19107</w:t>
      </w:r>
    </w:p>
    <w:p w14:paraId="6114BD04" w14:textId="53F65DC6" w:rsidR="00881732" w:rsidRDefault="00170494" w:rsidP="004532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Fax number: </w:t>
      </w:r>
      <w:r>
        <w:rPr>
          <w:rFonts w:ascii="Arial" w:hAnsi="Arial" w:cs="Arial"/>
          <w:bCs/>
          <w:sz w:val="24"/>
          <w:szCs w:val="24"/>
        </w:rPr>
        <w:t>215-</w:t>
      </w:r>
      <w:r w:rsidR="00025DA9">
        <w:rPr>
          <w:rFonts w:ascii="Arial" w:hAnsi="Arial" w:cs="Arial"/>
          <w:bCs/>
          <w:sz w:val="24"/>
          <w:szCs w:val="24"/>
        </w:rPr>
        <w:t xml:space="preserve">991-4105   </w:t>
      </w:r>
    </w:p>
    <w:p w14:paraId="0686CCE0" w14:textId="77777777" w:rsidR="00355535" w:rsidRDefault="00355535" w:rsidP="00355535">
      <w:pPr>
        <w:rPr>
          <w:rFonts w:cstheme="minorHAnsi"/>
        </w:rPr>
      </w:pPr>
    </w:p>
    <w:p w14:paraId="71016B58" w14:textId="70BFBB71" w:rsidR="00355535" w:rsidRPr="00355535" w:rsidRDefault="00355535" w:rsidP="00355535">
      <w:pPr>
        <w:rPr>
          <w:rFonts w:ascii="Arial" w:hAnsi="Arial" w:cs="Arial"/>
          <w:sz w:val="24"/>
          <w:szCs w:val="24"/>
        </w:rPr>
      </w:pPr>
      <w:r w:rsidRPr="00355535">
        <w:rPr>
          <w:rFonts w:ascii="Arial" w:hAnsi="Arial" w:cs="Arial"/>
          <w:sz w:val="24"/>
          <w:szCs w:val="24"/>
        </w:rPr>
        <w:t>Jefferson Health Plans is underwritten by Health Partners Plans, Inc., which is a Pennsylvania Licensed Health Maintenance Organization and Qualified Health Plan Issuer in the Pennsylvania Health Insurance Marketplace.</w:t>
      </w:r>
    </w:p>
    <w:p w14:paraId="2D785058" w14:textId="7BAF0A85" w:rsidR="00AF52EE" w:rsidRDefault="00AF52EE" w:rsidP="004532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954B05" w14:textId="7CD293F8" w:rsidR="00AF52EE" w:rsidRPr="00AF52EE" w:rsidRDefault="002971E8" w:rsidP="004532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JHP-880CG-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5122 </w:t>
      </w:r>
      <w:r w:rsidR="007B6C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/2023</w:t>
      </w:r>
    </w:p>
    <w:sectPr w:rsidR="00AF52EE" w:rsidRPr="00AF52EE" w:rsidSect="004532F8">
      <w:type w:val="oddPage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ADD" w14:textId="77777777" w:rsidR="002B2811" w:rsidRDefault="002B2811" w:rsidP="00D36BC2">
      <w:pPr>
        <w:spacing w:after="0" w:line="240" w:lineRule="auto"/>
      </w:pPr>
      <w:r>
        <w:separator/>
      </w:r>
    </w:p>
  </w:endnote>
  <w:endnote w:type="continuationSeparator" w:id="0">
    <w:p w14:paraId="24666FF2" w14:textId="77777777" w:rsidR="002B2811" w:rsidRDefault="002B2811" w:rsidP="00D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97B2" w14:textId="77777777" w:rsidR="002B2811" w:rsidRDefault="002B2811" w:rsidP="00D36BC2">
      <w:pPr>
        <w:spacing w:after="0" w:line="240" w:lineRule="auto"/>
      </w:pPr>
      <w:r>
        <w:separator/>
      </w:r>
    </w:p>
  </w:footnote>
  <w:footnote w:type="continuationSeparator" w:id="0">
    <w:p w14:paraId="6E72FAED" w14:textId="77777777" w:rsidR="002B2811" w:rsidRDefault="002B2811" w:rsidP="00D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0.25pt;visibility:visible;mso-wrap-style:square" o:bullet="t">
        <v:imagedata r:id="rId1" o:title="scissors-3034-large[1]"/>
      </v:shape>
    </w:pict>
  </w:numPicBullet>
  <w:numPicBullet w:numPicBulletId="1">
    <w:pict>
      <v:shape id="_x0000_i1027" type="#_x0000_t75" style="width:21pt;height:13.5pt;visibility:visible;mso-wrap-style:square" o:bullet="t">
        <v:imagedata r:id="rId2" o:title="scissors-3034-large[1]"/>
      </v:shape>
    </w:pict>
  </w:numPicBullet>
  <w:abstractNum w:abstractNumId="0" w15:restartNumberingAfterBreak="0">
    <w:nsid w:val="0D0A65E2"/>
    <w:multiLevelType w:val="hybridMultilevel"/>
    <w:tmpl w:val="B7D6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5062"/>
    <w:multiLevelType w:val="hybridMultilevel"/>
    <w:tmpl w:val="FF227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0308C"/>
    <w:multiLevelType w:val="hybridMultilevel"/>
    <w:tmpl w:val="7B68E17A"/>
    <w:lvl w:ilvl="0" w:tplc="BC685676">
      <w:start w:val="1"/>
      <w:numFmt w:val="decimal"/>
      <w:lvlText w:val="Step %1:"/>
      <w:lvlJc w:val="left"/>
      <w:pPr>
        <w:ind w:left="117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58077A5"/>
    <w:multiLevelType w:val="hybridMultilevel"/>
    <w:tmpl w:val="AECEC6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02433"/>
    <w:multiLevelType w:val="hybridMultilevel"/>
    <w:tmpl w:val="E42AA21E"/>
    <w:lvl w:ilvl="0" w:tplc="E2209602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F62"/>
    <w:multiLevelType w:val="hybridMultilevel"/>
    <w:tmpl w:val="5448E634"/>
    <w:lvl w:ilvl="0" w:tplc="D666997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6FC"/>
    <w:multiLevelType w:val="hybridMultilevel"/>
    <w:tmpl w:val="DDEA1632"/>
    <w:lvl w:ilvl="0" w:tplc="E2209602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F4951"/>
    <w:multiLevelType w:val="hybridMultilevel"/>
    <w:tmpl w:val="4F8626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B22DA4"/>
    <w:multiLevelType w:val="hybridMultilevel"/>
    <w:tmpl w:val="57C217B4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273C6F65"/>
    <w:multiLevelType w:val="hybridMultilevel"/>
    <w:tmpl w:val="2E3AC0B6"/>
    <w:lvl w:ilvl="0" w:tplc="82C8C446">
      <w:start w:val="1"/>
      <w:numFmt w:val="decimal"/>
      <w:lvlText w:val="Step %1: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174F6"/>
    <w:multiLevelType w:val="hybridMultilevel"/>
    <w:tmpl w:val="DC08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6403F"/>
    <w:multiLevelType w:val="hybridMultilevel"/>
    <w:tmpl w:val="4456217A"/>
    <w:lvl w:ilvl="0" w:tplc="A6D4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F00DA3C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3D46"/>
    <w:multiLevelType w:val="hybridMultilevel"/>
    <w:tmpl w:val="D9901B6A"/>
    <w:lvl w:ilvl="0" w:tplc="E2209602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26218"/>
    <w:multiLevelType w:val="hybridMultilevel"/>
    <w:tmpl w:val="D7601DE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EC12CB3"/>
    <w:multiLevelType w:val="hybridMultilevel"/>
    <w:tmpl w:val="09D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57CC4"/>
    <w:multiLevelType w:val="hybridMultilevel"/>
    <w:tmpl w:val="D384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6DC5"/>
    <w:multiLevelType w:val="hybridMultilevel"/>
    <w:tmpl w:val="CCD6E1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7739B"/>
    <w:multiLevelType w:val="hybridMultilevel"/>
    <w:tmpl w:val="CFE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5EE8"/>
    <w:multiLevelType w:val="hybridMultilevel"/>
    <w:tmpl w:val="5DB42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664CE9"/>
    <w:multiLevelType w:val="hybridMultilevel"/>
    <w:tmpl w:val="2A90391C"/>
    <w:lvl w:ilvl="0" w:tplc="5F723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5280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83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8C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64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AA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EB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6F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2F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102837"/>
    <w:multiLevelType w:val="hybridMultilevel"/>
    <w:tmpl w:val="F6A6F89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591A768B"/>
    <w:multiLevelType w:val="hybridMultilevel"/>
    <w:tmpl w:val="085053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692E83"/>
    <w:multiLevelType w:val="hybridMultilevel"/>
    <w:tmpl w:val="BBD099DC"/>
    <w:lvl w:ilvl="0" w:tplc="E2209602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401BA"/>
    <w:multiLevelType w:val="hybridMultilevel"/>
    <w:tmpl w:val="BB1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23318"/>
    <w:multiLevelType w:val="hybridMultilevel"/>
    <w:tmpl w:val="3B0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92B9D"/>
    <w:multiLevelType w:val="hybridMultilevel"/>
    <w:tmpl w:val="0FF4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4679"/>
    <w:multiLevelType w:val="hybridMultilevel"/>
    <w:tmpl w:val="BF7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16E76"/>
    <w:multiLevelType w:val="hybridMultilevel"/>
    <w:tmpl w:val="0C0A4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71E700B8"/>
    <w:multiLevelType w:val="hybridMultilevel"/>
    <w:tmpl w:val="91D2BF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CE1BBA"/>
    <w:multiLevelType w:val="hybridMultilevel"/>
    <w:tmpl w:val="05B2E0B6"/>
    <w:lvl w:ilvl="0" w:tplc="5C84C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5206E"/>
    <w:multiLevelType w:val="hybridMultilevel"/>
    <w:tmpl w:val="9C305220"/>
    <w:lvl w:ilvl="0" w:tplc="08FE4D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D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508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29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E0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EB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E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0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E4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CDE2F12"/>
    <w:multiLevelType w:val="hybridMultilevel"/>
    <w:tmpl w:val="782830C6"/>
    <w:lvl w:ilvl="0" w:tplc="A6D4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F3EC8"/>
    <w:multiLevelType w:val="hybridMultilevel"/>
    <w:tmpl w:val="821E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101E2"/>
    <w:multiLevelType w:val="hybridMultilevel"/>
    <w:tmpl w:val="729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97448">
    <w:abstractNumId w:val="29"/>
  </w:num>
  <w:num w:numId="2" w16cid:durableId="959338037">
    <w:abstractNumId w:val="23"/>
  </w:num>
  <w:num w:numId="3" w16cid:durableId="638613500">
    <w:abstractNumId w:val="26"/>
  </w:num>
  <w:num w:numId="4" w16cid:durableId="232128637">
    <w:abstractNumId w:val="18"/>
  </w:num>
  <w:num w:numId="5" w16cid:durableId="2061131926">
    <w:abstractNumId w:val="1"/>
  </w:num>
  <w:num w:numId="6" w16cid:durableId="785581488">
    <w:abstractNumId w:val="0"/>
  </w:num>
  <w:num w:numId="7" w16cid:durableId="1922444729">
    <w:abstractNumId w:val="15"/>
  </w:num>
  <w:num w:numId="8" w16cid:durableId="1335496412">
    <w:abstractNumId w:val="24"/>
  </w:num>
  <w:num w:numId="9" w16cid:durableId="1719090399">
    <w:abstractNumId w:val="32"/>
  </w:num>
  <w:num w:numId="10" w16cid:durableId="1063869372">
    <w:abstractNumId w:val="14"/>
  </w:num>
  <w:num w:numId="11" w16cid:durableId="599484416">
    <w:abstractNumId w:val="16"/>
  </w:num>
  <w:num w:numId="12" w16cid:durableId="691371440">
    <w:abstractNumId w:val="9"/>
  </w:num>
  <w:num w:numId="13" w16cid:durableId="975599701">
    <w:abstractNumId w:val="6"/>
  </w:num>
  <w:num w:numId="14" w16cid:durableId="1710259601">
    <w:abstractNumId w:val="4"/>
  </w:num>
  <w:num w:numId="15" w16cid:durableId="561596193">
    <w:abstractNumId w:val="12"/>
  </w:num>
  <w:num w:numId="16" w16cid:durableId="798232290">
    <w:abstractNumId w:val="22"/>
  </w:num>
  <w:num w:numId="17" w16cid:durableId="1664821201">
    <w:abstractNumId w:val="2"/>
  </w:num>
  <w:num w:numId="18" w16cid:durableId="708921314">
    <w:abstractNumId w:val="31"/>
  </w:num>
  <w:num w:numId="19" w16cid:durableId="472063236">
    <w:abstractNumId w:val="11"/>
  </w:num>
  <w:num w:numId="20" w16cid:durableId="1565870552">
    <w:abstractNumId w:val="27"/>
  </w:num>
  <w:num w:numId="21" w16cid:durableId="215355765">
    <w:abstractNumId w:val="33"/>
  </w:num>
  <w:num w:numId="22" w16cid:durableId="1616719060">
    <w:abstractNumId w:val="28"/>
  </w:num>
  <w:num w:numId="23" w16cid:durableId="1061706820">
    <w:abstractNumId w:val="7"/>
  </w:num>
  <w:num w:numId="24" w16cid:durableId="1581138011">
    <w:abstractNumId w:val="3"/>
  </w:num>
  <w:num w:numId="25" w16cid:durableId="1372263268">
    <w:abstractNumId w:val="13"/>
  </w:num>
  <w:num w:numId="26" w16cid:durableId="324168346">
    <w:abstractNumId w:val="20"/>
  </w:num>
  <w:num w:numId="27" w16cid:durableId="2026709681">
    <w:abstractNumId w:val="21"/>
  </w:num>
  <w:num w:numId="28" w16cid:durableId="1343437996">
    <w:abstractNumId w:val="10"/>
  </w:num>
  <w:num w:numId="29" w16cid:durableId="1799181462">
    <w:abstractNumId w:val="8"/>
  </w:num>
  <w:num w:numId="30" w16cid:durableId="804154369">
    <w:abstractNumId w:val="19"/>
  </w:num>
  <w:num w:numId="31" w16cid:durableId="1121850349">
    <w:abstractNumId w:val="30"/>
  </w:num>
  <w:num w:numId="32" w16cid:durableId="344744731">
    <w:abstractNumId w:val="5"/>
  </w:num>
  <w:num w:numId="33" w16cid:durableId="395200736">
    <w:abstractNumId w:val="25"/>
  </w:num>
  <w:num w:numId="34" w16cid:durableId="20484885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US" w:vendorID="64" w:dllVersion="6" w:nlCheck="1" w:checkStyle="1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8"/>
    <w:rsid w:val="00006D66"/>
    <w:rsid w:val="000221E3"/>
    <w:rsid w:val="00025DA9"/>
    <w:rsid w:val="000314F7"/>
    <w:rsid w:val="00037E1E"/>
    <w:rsid w:val="00061EC6"/>
    <w:rsid w:val="00065AD4"/>
    <w:rsid w:val="0007653B"/>
    <w:rsid w:val="000838DB"/>
    <w:rsid w:val="00087B9D"/>
    <w:rsid w:val="000A4C8F"/>
    <w:rsid w:val="000D0848"/>
    <w:rsid w:val="000D58A2"/>
    <w:rsid w:val="000E01C1"/>
    <w:rsid w:val="000E23A8"/>
    <w:rsid w:val="000E45B0"/>
    <w:rsid w:val="000E5275"/>
    <w:rsid w:val="000F0E95"/>
    <w:rsid w:val="000F2546"/>
    <w:rsid w:val="00100F26"/>
    <w:rsid w:val="00102847"/>
    <w:rsid w:val="0010394A"/>
    <w:rsid w:val="00105892"/>
    <w:rsid w:val="001111DB"/>
    <w:rsid w:val="00116C5C"/>
    <w:rsid w:val="00127708"/>
    <w:rsid w:val="00144159"/>
    <w:rsid w:val="001505D0"/>
    <w:rsid w:val="00160333"/>
    <w:rsid w:val="0016222E"/>
    <w:rsid w:val="00165B98"/>
    <w:rsid w:val="00170494"/>
    <w:rsid w:val="001859FB"/>
    <w:rsid w:val="0019411A"/>
    <w:rsid w:val="00195A72"/>
    <w:rsid w:val="001A5FA9"/>
    <w:rsid w:val="001B303D"/>
    <w:rsid w:val="001B4EED"/>
    <w:rsid w:val="001B71F8"/>
    <w:rsid w:val="001C757D"/>
    <w:rsid w:val="001E1FAE"/>
    <w:rsid w:val="001E5CB7"/>
    <w:rsid w:val="00200324"/>
    <w:rsid w:val="00214F11"/>
    <w:rsid w:val="0021781E"/>
    <w:rsid w:val="0023012C"/>
    <w:rsid w:val="0023062A"/>
    <w:rsid w:val="00253480"/>
    <w:rsid w:val="0026112E"/>
    <w:rsid w:val="00264423"/>
    <w:rsid w:val="002779A8"/>
    <w:rsid w:val="00291E63"/>
    <w:rsid w:val="00296722"/>
    <w:rsid w:val="002971E8"/>
    <w:rsid w:val="002A00C4"/>
    <w:rsid w:val="002B0AF9"/>
    <w:rsid w:val="002B22FA"/>
    <w:rsid w:val="002B2811"/>
    <w:rsid w:val="002C1DE8"/>
    <w:rsid w:val="002E0ED8"/>
    <w:rsid w:val="002E4DC0"/>
    <w:rsid w:val="00307934"/>
    <w:rsid w:val="00317BD8"/>
    <w:rsid w:val="00323506"/>
    <w:rsid w:val="00323CBE"/>
    <w:rsid w:val="00324B45"/>
    <w:rsid w:val="00324E6F"/>
    <w:rsid w:val="00326877"/>
    <w:rsid w:val="00355535"/>
    <w:rsid w:val="00361E0F"/>
    <w:rsid w:val="003640A3"/>
    <w:rsid w:val="00364231"/>
    <w:rsid w:val="00367281"/>
    <w:rsid w:val="00373415"/>
    <w:rsid w:val="003829DB"/>
    <w:rsid w:val="0038746F"/>
    <w:rsid w:val="003A60F7"/>
    <w:rsid w:val="003B64E7"/>
    <w:rsid w:val="003C188F"/>
    <w:rsid w:val="003C77D0"/>
    <w:rsid w:val="003E0F8C"/>
    <w:rsid w:val="003E4B01"/>
    <w:rsid w:val="003E75C1"/>
    <w:rsid w:val="003F6A02"/>
    <w:rsid w:val="00400CD8"/>
    <w:rsid w:val="00402BAD"/>
    <w:rsid w:val="004047CC"/>
    <w:rsid w:val="004065A5"/>
    <w:rsid w:val="004069D2"/>
    <w:rsid w:val="0041172C"/>
    <w:rsid w:val="0041175C"/>
    <w:rsid w:val="0041253C"/>
    <w:rsid w:val="0041593F"/>
    <w:rsid w:val="004453A0"/>
    <w:rsid w:val="004469A7"/>
    <w:rsid w:val="00447A66"/>
    <w:rsid w:val="00447FF1"/>
    <w:rsid w:val="0045129A"/>
    <w:rsid w:val="00452DF7"/>
    <w:rsid w:val="004532F8"/>
    <w:rsid w:val="004601CA"/>
    <w:rsid w:val="00466F24"/>
    <w:rsid w:val="00467F8F"/>
    <w:rsid w:val="00473F7A"/>
    <w:rsid w:val="00482E1C"/>
    <w:rsid w:val="004851BE"/>
    <w:rsid w:val="00492160"/>
    <w:rsid w:val="00492241"/>
    <w:rsid w:val="004A031B"/>
    <w:rsid w:val="004A1F86"/>
    <w:rsid w:val="004A38B0"/>
    <w:rsid w:val="004A6891"/>
    <w:rsid w:val="004D6562"/>
    <w:rsid w:val="004E52B9"/>
    <w:rsid w:val="004F3B6F"/>
    <w:rsid w:val="00504DA8"/>
    <w:rsid w:val="00511969"/>
    <w:rsid w:val="00511A77"/>
    <w:rsid w:val="0052683A"/>
    <w:rsid w:val="005377BD"/>
    <w:rsid w:val="00537E14"/>
    <w:rsid w:val="00543302"/>
    <w:rsid w:val="00550CCA"/>
    <w:rsid w:val="00553570"/>
    <w:rsid w:val="005620C6"/>
    <w:rsid w:val="005644BF"/>
    <w:rsid w:val="00575116"/>
    <w:rsid w:val="005770AF"/>
    <w:rsid w:val="0058776C"/>
    <w:rsid w:val="005A0E28"/>
    <w:rsid w:val="005A3FCE"/>
    <w:rsid w:val="005C6570"/>
    <w:rsid w:val="005C6A5B"/>
    <w:rsid w:val="005C6A93"/>
    <w:rsid w:val="005D179C"/>
    <w:rsid w:val="005D3029"/>
    <w:rsid w:val="005D596B"/>
    <w:rsid w:val="005F2E73"/>
    <w:rsid w:val="005F72CC"/>
    <w:rsid w:val="00601561"/>
    <w:rsid w:val="00630C7C"/>
    <w:rsid w:val="00634ADC"/>
    <w:rsid w:val="0063551E"/>
    <w:rsid w:val="00637E41"/>
    <w:rsid w:val="00641452"/>
    <w:rsid w:val="00651407"/>
    <w:rsid w:val="00653513"/>
    <w:rsid w:val="00681BF2"/>
    <w:rsid w:val="006830AB"/>
    <w:rsid w:val="00683C6D"/>
    <w:rsid w:val="00695146"/>
    <w:rsid w:val="006978DA"/>
    <w:rsid w:val="006A68B8"/>
    <w:rsid w:val="006B66B5"/>
    <w:rsid w:val="006C0CF7"/>
    <w:rsid w:val="006C787F"/>
    <w:rsid w:val="006D6B32"/>
    <w:rsid w:val="006E0158"/>
    <w:rsid w:val="006F5AE9"/>
    <w:rsid w:val="007014DF"/>
    <w:rsid w:val="007062E7"/>
    <w:rsid w:val="00706EB9"/>
    <w:rsid w:val="00711CE7"/>
    <w:rsid w:val="00723A79"/>
    <w:rsid w:val="00724BB1"/>
    <w:rsid w:val="00724CF1"/>
    <w:rsid w:val="00732512"/>
    <w:rsid w:val="007616C4"/>
    <w:rsid w:val="00766F5D"/>
    <w:rsid w:val="00767DAE"/>
    <w:rsid w:val="00782A3C"/>
    <w:rsid w:val="00782B24"/>
    <w:rsid w:val="0079120B"/>
    <w:rsid w:val="00791E87"/>
    <w:rsid w:val="00794615"/>
    <w:rsid w:val="00797AFF"/>
    <w:rsid w:val="007A060C"/>
    <w:rsid w:val="007A3409"/>
    <w:rsid w:val="007A6AB9"/>
    <w:rsid w:val="007B3606"/>
    <w:rsid w:val="007B6C95"/>
    <w:rsid w:val="007C5C75"/>
    <w:rsid w:val="007E2A20"/>
    <w:rsid w:val="007F4BEE"/>
    <w:rsid w:val="007F5612"/>
    <w:rsid w:val="00814E8D"/>
    <w:rsid w:val="008227A3"/>
    <w:rsid w:val="008236AE"/>
    <w:rsid w:val="008253F7"/>
    <w:rsid w:val="008323D1"/>
    <w:rsid w:val="00844A5B"/>
    <w:rsid w:val="0085291E"/>
    <w:rsid w:val="00860A26"/>
    <w:rsid w:val="008701BF"/>
    <w:rsid w:val="008745F4"/>
    <w:rsid w:val="00880B3D"/>
    <w:rsid w:val="00881440"/>
    <w:rsid w:val="00881732"/>
    <w:rsid w:val="008C14DF"/>
    <w:rsid w:val="008C5417"/>
    <w:rsid w:val="008D4A43"/>
    <w:rsid w:val="008D572E"/>
    <w:rsid w:val="008E1E8A"/>
    <w:rsid w:val="008E6F1E"/>
    <w:rsid w:val="009346EC"/>
    <w:rsid w:val="00944813"/>
    <w:rsid w:val="00952CFD"/>
    <w:rsid w:val="00985AD4"/>
    <w:rsid w:val="0099139A"/>
    <w:rsid w:val="009A2116"/>
    <w:rsid w:val="009B15BD"/>
    <w:rsid w:val="009C68F4"/>
    <w:rsid w:val="009C73E9"/>
    <w:rsid w:val="009C7942"/>
    <w:rsid w:val="009D6601"/>
    <w:rsid w:val="009F0B84"/>
    <w:rsid w:val="00A0051A"/>
    <w:rsid w:val="00A02C2B"/>
    <w:rsid w:val="00A054F3"/>
    <w:rsid w:val="00A06A89"/>
    <w:rsid w:val="00A272C4"/>
    <w:rsid w:val="00A305AD"/>
    <w:rsid w:val="00A35946"/>
    <w:rsid w:val="00A36055"/>
    <w:rsid w:val="00A5109D"/>
    <w:rsid w:val="00A53D26"/>
    <w:rsid w:val="00A623DD"/>
    <w:rsid w:val="00A6489F"/>
    <w:rsid w:val="00A67C23"/>
    <w:rsid w:val="00A72EF4"/>
    <w:rsid w:val="00AA3A99"/>
    <w:rsid w:val="00AB36E2"/>
    <w:rsid w:val="00AC35E7"/>
    <w:rsid w:val="00AD53A8"/>
    <w:rsid w:val="00AD642F"/>
    <w:rsid w:val="00AE2844"/>
    <w:rsid w:val="00AE7808"/>
    <w:rsid w:val="00AF52EE"/>
    <w:rsid w:val="00AF7346"/>
    <w:rsid w:val="00B054C7"/>
    <w:rsid w:val="00B14854"/>
    <w:rsid w:val="00B16EBB"/>
    <w:rsid w:val="00B228AE"/>
    <w:rsid w:val="00B277EC"/>
    <w:rsid w:val="00B371DC"/>
    <w:rsid w:val="00B40F1D"/>
    <w:rsid w:val="00B45405"/>
    <w:rsid w:val="00B46154"/>
    <w:rsid w:val="00B602F1"/>
    <w:rsid w:val="00B6091E"/>
    <w:rsid w:val="00B6379E"/>
    <w:rsid w:val="00B73A06"/>
    <w:rsid w:val="00B93C10"/>
    <w:rsid w:val="00BA0EAB"/>
    <w:rsid w:val="00BB0BF8"/>
    <w:rsid w:val="00BB1343"/>
    <w:rsid w:val="00BC0317"/>
    <w:rsid w:val="00BE3440"/>
    <w:rsid w:val="00BE6189"/>
    <w:rsid w:val="00C10B34"/>
    <w:rsid w:val="00C164F0"/>
    <w:rsid w:val="00C21DA0"/>
    <w:rsid w:val="00C33914"/>
    <w:rsid w:val="00C40524"/>
    <w:rsid w:val="00C425EE"/>
    <w:rsid w:val="00C42C34"/>
    <w:rsid w:val="00C465BE"/>
    <w:rsid w:val="00C46F63"/>
    <w:rsid w:val="00C523F0"/>
    <w:rsid w:val="00C740D9"/>
    <w:rsid w:val="00C77D9A"/>
    <w:rsid w:val="00C84D89"/>
    <w:rsid w:val="00C90AE3"/>
    <w:rsid w:val="00C942E4"/>
    <w:rsid w:val="00C94945"/>
    <w:rsid w:val="00C95774"/>
    <w:rsid w:val="00C95B9B"/>
    <w:rsid w:val="00C9766A"/>
    <w:rsid w:val="00CA5BBE"/>
    <w:rsid w:val="00CB38C0"/>
    <w:rsid w:val="00CB7159"/>
    <w:rsid w:val="00CB72F0"/>
    <w:rsid w:val="00CB797C"/>
    <w:rsid w:val="00CD1D44"/>
    <w:rsid w:val="00CD504C"/>
    <w:rsid w:val="00CD6168"/>
    <w:rsid w:val="00CE0ED6"/>
    <w:rsid w:val="00CF39CC"/>
    <w:rsid w:val="00CF6391"/>
    <w:rsid w:val="00D02589"/>
    <w:rsid w:val="00D10A0D"/>
    <w:rsid w:val="00D15D35"/>
    <w:rsid w:val="00D26A34"/>
    <w:rsid w:val="00D26D8D"/>
    <w:rsid w:val="00D328D1"/>
    <w:rsid w:val="00D36BC2"/>
    <w:rsid w:val="00D45BFF"/>
    <w:rsid w:val="00D51F7E"/>
    <w:rsid w:val="00D6172A"/>
    <w:rsid w:val="00D7120B"/>
    <w:rsid w:val="00D879A3"/>
    <w:rsid w:val="00DA34D8"/>
    <w:rsid w:val="00DA414D"/>
    <w:rsid w:val="00DA7592"/>
    <w:rsid w:val="00DA77BF"/>
    <w:rsid w:val="00DB0273"/>
    <w:rsid w:val="00DB70F6"/>
    <w:rsid w:val="00DC100E"/>
    <w:rsid w:val="00DC1088"/>
    <w:rsid w:val="00DC62F8"/>
    <w:rsid w:val="00DE4EAE"/>
    <w:rsid w:val="00E00AAD"/>
    <w:rsid w:val="00E044EC"/>
    <w:rsid w:val="00E067A7"/>
    <w:rsid w:val="00E07319"/>
    <w:rsid w:val="00E1262B"/>
    <w:rsid w:val="00E30291"/>
    <w:rsid w:val="00E50376"/>
    <w:rsid w:val="00E675CB"/>
    <w:rsid w:val="00E67DF0"/>
    <w:rsid w:val="00E76776"/>
    <w:rsid w:val="00E77E2A"/>
    <w:rsid w:val="00E92D26"/>
    <w:rsid w:val="00E97F34"/>
    <w:rsid w:val="00EC2A08"/>
    <w:rsid w:val="00EC3E11"/>
    <w:rsid w:val="00EC4D2A"/>
    <w:rsid w:val="00EE0C04"/>
    <w:rsid w:val="00EE3078"/>
    <w:rsid w:val="00EF0872"/>
    <w:rsid w:val="00EF74A5"/>
    <w:rsid w:val="00F25275"/>
    <w:rsid w:val="00F27105"/>
    <w:rsid w:val="00F30953"/>
    <w:rsid w:val="00F33E70"/>
    <w:rsid w:val="00F37253"/>
    <w:rsid w:val="00F409C0"/>
    <w:rsid w:val="00F40D9D"/>
    <w:rsid w:val="00F5099A"/>
    <w:rsid w:val="00F63BBB"/>
    <w:rsid w:val="00F67FE0"/>
    <w:rsid w:val="00F748D1"/>
    <w:rsid w:val="00F80444"/>
    <w:rsid w:val="00F84466"/>
    <w:rsid w:val="00F87CB0"/>
    <w:rsid w:val="00F93103"/>
    <w:rsid w:val="00FA0127"/>
    <w:rsid w:val="00FA04BA"/>
    <w:rsid w:val="00FA090D"/>
    <w:rsid w:val="00FA173F"/>
    <w:rsid w:val="00FA70CF"/>
    <w:rsid w:val="00FB2CAA"/>
    <w:rsid w:val="00FB4C18"/>
    <w:rsid w:val="00FB7DAF"/>
    <w:rsid w:val="00FC0A17"/>
    <w:rsid w:val="00FC14C1"/>
    <w:rsid w:val="00FD13A8"/>
    <w:rsid w:val="00FD5CE4"/>
    <w:rsid w:val="00FE1BF9"/>
    <w:rsid w:val="00FF1B74"/>
    <w:rsid w:val="00FF4FD0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21DDC863"/>
  <w15:docId w15:val="{BBAB8CDD-9471-4F01-9548-E26DFBB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2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B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C2"/>
  </w:style>
  <w:style w:type="paragraph" w:styleId="Footer">
    <w:name w:val="footer"/>
    <w:basedOn w:val="Normal"/>
    <w:link w:val="FooterChar"/>
    <w:uiPriority w:val="99"/>
    <w:unhideWhenUsed/>
    <w:rsid w:val="00D3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C2"/>
  </w:style>
  <w:style w:type="paragraph" w:customStyle="1" w:styleId="Default">
    <w:name w:val="Default"/>
    <w:rsid w:val="00B054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616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D656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562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FB2C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CAA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semiHidden/>
    <w:unhideWhenUsed/>
    <w:rsid w:val="006A68B8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A68B8"/>
    <w:rPr>
      <w:rFonts w:ascii="Arial" w:eastAsia="Times New Roman" w:hAnsi="Arial" w:cs="Times New Roman"/>
      <w:color w:val="FF0000"/>
      <w:sz w:val="24"/>
      <w:szCs w:val="24"/>
    </w:rPr>
  </w:style>
  <w:style w:type="table" w:styleId="TableGrid">
    <w:name w:val="Table Grid"/>
    <w:basedOn w:val="TableNormal"/>
    <w:uiPriority w:val="59"/>
    <w:rsid w:val="00D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66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3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9EB3FE-1AB5-4903-A78F-FC681A9A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 Rodrigues</dc:creator>
  <cp:lastModifiedBy>Moskal, Marla Y</cp:lastModifiedBy>
  <cp:revision>2</cp:revision>
  <cp:lastPrinted>2020-04-20T15:59:00Z</cp:lastPrinted>
  <dcterms:created xsi:type="dcterms:W3CDTF">2023-10-27T18:20:00Z</dcterms:created>
  <dcterms:modified xsi:type="dcterms:W3CDTF">2023-10-27T18:20:00Z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9963160</vt:i4>
  </property>
</Properties>
</file>